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0C97DB" w14:textId="6EAC1D4E" w:rsidR="00B6372A" w:rsidRDefault="002157B8">
      <w:r>
        <w:t xml:space="preserve">                </w:t>
      </w:r>
      <w:r w:rsidR="00B6372A" w:rsidRPr="002157B8">
        <w:rPr>
          <w:highlight w:val="yellow"/>
        </w:rPr>
        <w:t>DEPLOYING WORDPRESS WEB APPLICATION USING DOCKER IN AMAZON WEB SERVICES</w:t>
      </w:r>
    </w:p>
    <w:p w14:paraId="04CCC060" w14:textId="3FDC2A63" w:rsidR="00B6372A" w:rsidRDefault="00B6372A">
      <w:r>
        <w:t>Steps to creating the infrastructure in this pipeline/module:</w:t>
      </w:r>
    </w:p>
    <w:p w14:paraId="7C52F7A5" w14:textId="33BDA372" w:rsidR="00B6372A" w:rsidRDefault="00B6372A">
      <w:r>
        <w:t xml:space="preserve">    *</w:t>
      </w:r>
      <w:proofErr w:type="gramStart"/>
      <w:r>
        <w:t>creating</w:t>
      </w:r>
      <w:proofErr w:type="gramEnd"/>
      <w:r>
        <w:t xml:space="preserve"> and launching an ec2 instance with AMI-Amazon linux2</w:t>
      </w:r>
    </w:p>
    <w:p w14:paraId="0D340DD4" w14:textId="470ABC2F" w:rsidR="00B6372A" w:rsidRDefault="00B6372A">
      <w:r>
        <w:t xml:space="preserve">    *Installing </w:t>
      </w:r>
      <w:proofErr w:type="gramStart"/>
      <w:r>
        <w:t>GIT ,</w:t>
      </w:r>
      <w:proofErr w:type="gramEnd"/>
      <w:r>
        <w:t xml:space="preserve"> Docker and related repos</w:t>
      </w:r>
    </w:p>
    <w:p w14:paraId="0E3BA307" w14:textId="01E2339D" w:rsidR="00B6372A" w:rsidRDefault="00B6372A">
      <w:r>
        <w:t xml:space="preserve">    *</w:t>
      </w:r>
      <w:proofErr w:type="gramStart"/>
      <w:r>
        <w:t>creating</w:t>
      </w:r>
      <w:proofErr w:type="gramEnd"/>
      <w:r>
        <w:t xml:space="preserve"> docker images with the help of YAML scripting</w:t>
      </w:r>
    </w:p>
    <w:p w14:paraId="5DE2CE06" w14:textId="04F23D9D" w:rsidR="00B6372A" w:rsidRDefault="00B6372A">
      <w:r>
        <w:t xml:space="preserve">   WHAT </w:t>
      </w:r>
      <w:proofErr w:type="gramStart"/>
      <w:r>
        <w:t>IS</w:t>
      </w:r>
      <w:proofErr w:type="gramEnd"/>
      <w:r>
        <w:t xml:space="preserve"> AWS?</w:t>
      </w:r>
    </w:p>
    <w:p w14:paraId="5C325E6A" w14:textId="090B4F5C" w:rsidR="00B6372A" w:rsidRDefault="00B6372A">
      <w:r>
        <w:t xml:space="preserve">           AWS is the world most comprehensive and broadly adopted cloud platform, offering over 200 fully featured services from data </w:t>
      </w:r>
      <w:proofErr w:type="spellStart"/>
      <w:r>
        <w:t>centres</w:t>
      </w:r>
      <w:proofErr w:type="spellEnd"/>
      <w:r>
        <w:t xml:space="preserve"> globally millions of customers-including the </w:t>
      </w:r>
      <w:r w:rsidR="00EA5EE7">
        <w:t xml:space="preserve">fastest-growing </w:t>
      </w:r>
      <w:proofErr w:type="spellStart"/>
      <w:proofErr w:type="gramStart"/>
      <w:r w:rsidR="00EA5EE7">
        <w:t>startsups</w:t>
      </w:r>
      <w:proofErr w:type="spellEnd"/>
      <w:r w:rsidR="00EA5EE7">
        <w:t xml:space="preserve">  ,</w:t>
      </w:r>
      <w:proofErr w:type="gramEnd"/>
      <w:r w:rsidR="00EA5EE7">
        <w:t>largest enterprises, and leading government agencies-are using AWS to lower costs become more agile and innovate faster.</w:t>
      </w:r>
    </w:p>
    <w:p w14:paraId="11F03A04" w14:textId="217E3885" w:rsidR="00EA5EE7" w:rsidRDefault="00EA5EE7">
      <w:r>
        <w:t xml:space="preserve">What is </w:t>
      </w:r>
      <w:proofErr w:type="spellStart"/>
      <w:r>
        <w:t>git</w:t>
      </w:r>
      <w:proofErr w:type="spellEnd"/>
      <w:r>
        <w:t>?</w:t>
      </w:r>
    </w:p>
    <w:p w14:paraId="024B16DE" w14:textId="62A26056" w:rsidR="00EA5EE7" w:rsidRDefault="00EA5EE7">
      <w:r>
        <w:t xml:space="preserve">           Git is version control system for tracking changes in computer files and is used to help coordinate work among several people on a project while tracking progress overtime. In other words, it’s a tool that facilitates source code management in software development.</w:t>
      </w:r>
    </w:p>
    <w:p w14:paraId="0A56A76D" w14:textId="5D0736FD" w:rsidR="00EA5EE7" w:rsidRDefault="00EA5EE7">
      <w:r>
        <w:t xml:space="preserve">What is </w:t>
      </w:r>
      <w:proofErr w:type="spellStart"/>
      <w:r>
        <w:t>wordpress</w:t>
      </w:r>
      <w:proofErr w:type="spellEnd"/>
      <w:r>
        <w:t>?</w:t>
      </w:r>
    </w:p>
    <w:p w14:paraId="78D56797" w14:textId="24570E9A" w:rsidR="00EA5EE7" w:rsidRDefault="00EA5EE7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WordPress is a free and open-source content management system written in hypertext preprocessor language and paired with a MySQL or MariaDB database with supported HTTPS. Features include a plugin architecture and a template system, referred to within WordPress as "Themes”.</w:t>
      </w:r>
    </w:p>
    <w:p w14:paraId="3AD7FAF2" w14:textId="7D54B190" w:rsidR="00EA5EE7" w:rsidRDefault="00EA5EE7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What is docker?</w:t>
      </w:r>
    </w:p>
    <w:p w14:paraId="352CD707" w14:textId="274F61A6" w:rsidR="00EA5EE7" w:rsidRDefault="00EA5EE7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      Docker is a set of </w:t>
      </w:r>
      <w:proofErr w:type="gramStart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platform</w:t>
      </w:r>
      <w:proofErr w:type="gramEnd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as a service products that use OS-level virtualization to deliver software in packages called containers. The service has both free and premium tiers. The software that hosts the containers is called Docker Engine.</w:t>
      </w:r>
    </w:p>
    <w:p w14:paraId="2B61E610" w14:textId="55DF7DC1" w:rsidR="00EA5EE7" w:rsidRDefault="00EA5EE7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MODULE-1</w:t>
      </w:r>
    </w:p>
    <w:p w14:paraId="79E83159" w14:textId="2BF2CB4D" w:rsidR="00EA5EE7" w:rsidRDefault="00EA5EE7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Ec2 instance-</w:t>
      </w:r>
      <w:r w:rsidR="00C57591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elastic compute cloud is virtual machine in the cloud on which you have </w:t>
      </w:r>
      <w:proofErr w:type="spellStart"/>
      <w:r w:rsidR="00C57591">
        <w:rPr>
          <w:rFonts w:ascii="Arial" w:hAnsi="Arial" w:cs="Arial"/>
          <w:color w:val="4D5156"/>
          <w:sz w:val="21"/>
          <w:szCs w:val="21"/>
          <w:shd w:val="clear" w:color="auto" w:fill="FFFFFF"/>
        </w:rPr>
        <w:t>os</w:t>
      </w:r>
      <w:proofErr w:type="spellEnd"/>
      <w:r w:rsidR="00C57591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-level control. You can run this cloud server whenever you want and can be used when you need to deploy your own servers in the </w:t>
      </w:r>
      <w:proofErr w:type="gramStart"/>
      <w:r w:rsidR="00C57591">
        <w:rPr>
          <w:rFonts w:ascii="Arial" w:hAnsi="Arial" w:cs="Arial"/>
          <w:color w:val="4D5156"/>
          <w:sz w:val="21"/>
          <w:szCs w:val="21"/>
          <w:shd w:val="clear" w:color="auto" w:fill="FFFFFF"/>
        </w:rPr>
        <w:t>cloud .similar</w:t>
      </w:r>
      <w:proofErr w:type="gramEnd"/>
      <w:r w:rsidR="00C57591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to your on premises server and when you want to have full control over the choice of hardware and the updates on the machine.</w:t>
      </w:r>
    </w:p>
    <w:p w14:paraId="58E6BFC4" w14:textId="77777777" w:rsidR="00C57591" w:rsidRDefault="00C57591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                     Login into the </w:t>
      </w:r>
      <w:proofErr w:type="spellStart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aws</w:t>
      </w:r>
      <w:proofErr w:type="spellEnd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console with the help of IAM user. OS as a </w:t>
      </w:r>
      <w:proofErr w:type="spellStart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linux</w:t>
      </w:r>
      <w:proofErr w:type="spellEnd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and attach the server to the security groups </w:t>
      </w:r>
      <w:proofErr w:type="gramStart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https ,</w:t>
      </w:r>
      <w:proofErr w:type="gramEnd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ssh</w:t>
      </w:r>
      <w:proofErr w:type="spellEnd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 and http.</w:t>
      </w:r>
    </w:p>
    <w:p w14:paraId="1C6E1D7F" w14:textId="634493CB" w:rsidR="00C57591" w:rsidRDefault="00C57591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</w:p>
    <w:p w14:paraId="72322B6B" w14:textId="0D41EA70" w:rsidR="00C57591" w:rsidRDefault="00C57591">
      <w:r>
        <w:rPr>
          <w:noProof/>
        </w:rPr>
        <w:lastRenderedPageBreak/>
        <w:drawing>
          <wp:inline distT="0" distB="0" distL="0" distR="0" wp14:anchorId="15062FC5" wp14:editId="5BDECBEB">
            <wp:extent cx="5943600" cy="280035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76" b="6363"/>
                    <a:stretch/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A97FE" w14:textId="594160AA" w:rsidR="00C57591" w:rsidRDefault="00C57591">
      <w:r>
        <w:t>Connect the server to the terminal by using the key pair.</w:t>
      </w:r>
    </w:p>
    <w:p w14:paraId="3C26510B" w14:textId="5BED381D" w:rsidR="00C57591" w:rsidRDefault="00C57591">
      <w:r>
        <w:rPr>
          <w:noProof/>
        </w:rPr>
        <w:drawing>
          <wp:inline distT="0" distB="0" distL="0" distR="0" wp14:anchorId="1E7DE547" wp14:editId="4C4D6BF2">
            <wp:extent cx="5942807" cy="2824223"/>
            <wp:effectExtent l="0" t="0" r="127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36" b="7379"/>
                    <a:stretch/>
                  </pic:blipFill>
                  <pic:spPr bwMode="auto">
                    <a:xfrm>
                      <a:off x="0" y="0"/>
                      <a:ext cx="5943600" cy="282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E9743" w14:textId="78C803CE" w:rsidR="002157B8" w:rsidRDefault="002157B8">
      <w:r>
        <w:t>MODULE-2</w:t>
      </w:r>
    </w:p>
    <w:p w14:paraId="2F75A2FD" w14:textId="5FB36E61" w:rsidR="00C57591" w:rsidRDefault="00C57591">
      <w:r>
        <w:lastRenderedPageBreak/>
        <w:t>Connect the server to the terminal.</w:t>
      </w:r>
      <w:r w:rsidR="002157B8" w:rsidRPr="002157B8">
        <w:rPr>
          <w:noProof/>
        </w:rPr>
        <w:t xml:space="preserve"> </w:t>
      </w:r>
      <w:r w:rsidR="002157B8">
        <w:rPr>
          <w:noProof/>
        </w:rPr>
        <w:drawing>
          <wp:inline distT="0" distB="0" distL="0" distR="0" wp14:anchorId="5329C7DB" wp14:editId="6E8A6ACD">
            <wp:extent cx="5434314" cy="1996352"/>
            <wp:effectExtent l="0" t="0" r="0" b="444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5" b="38536"/>
                    <a:stretch/>
                  </pic:blipFill>
                  <pic:spPr bwMode="auto">
                    <a:xfrm>
                      <a:off x="0" y="0"/>
                      <a:ext cx="5585466" cy="2051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BF0EA" w14:textId="256618F5" w:rsidR="00C57591" w:rsidRDefault="002157B8">
      <w:r>
        <w:t>After update the system with the help of the below command.</w:t>
      </w:r>
    </w:p>
    <w:p w14:paraId="7C453667" w14:textId="742A343A" w:rsidR="002157B8" w:rsidRDefault="002157B8">
      <w:r>
        <w:t xml:space="preserve">             </w:t>
      </w:r>
      <w:r>
        <w:sym w:font="Wingdings" w:char="F0E0"/>
      </w:r>
      <w:r>
        <w:t xml:space="preserve"> </w:t>
      </w:r>
      <w:proofErr w:type="spellStart"/>
      <w:r>
        <w:t>sudo</w:t>
      </w:r>
      <w:proofErr w:type="spellEnd"/>
      <w:r>
        <w:t xml:space="preserve"> yum update</w:t>
      </w:r>
    </w:p>
    <w:p w14:paraId="12228817" w14:textId="478D1283" w:rsidR="002157B8" w:rsidRDefault="002157B8">
      <w:r>
        <w:rPr>
          <w:noProof/>
        </w:rPr>
        <w:drawing>
          <wp:inline distT="0" distB="0" distL="0" distR="0" wp14:anchorId="2FFA1C2C" wp14:editId="603AB70B">
            <wp:extent cx="5941695" cy="2448045"/>
            <wp:effectExtent l="0" t="0" r="1905" b="952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377" b="7723"/>
                    <a:stretch/>
                  </pic:blipFill>
                  <pic:spPr bwMode="auto">
                    <a:xfrm>
                      <a:off x="0" y="0"/>
                      <a:ext cx="5977123" cy="2462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29A79" w14:textId="1196C79B" w:rsidR="002157B8" w:rsidRDefault="002157B8" w:rsidP="002157B8">
      <w:r>
        <w:t xml:space="preserve">And after install the docker--- </w:t>
      </w:r>
      <w:proofErr w:type="spellStart"/>
      <w:r>
        <w:t>sudo</w:t>
      </w:r>
      <w:proofErr w:type="spellEnd"/>
      <w:r>
        <w:t xml:space="preserve"> yum -y install docker.</w:t>
      </w:r>
    </w:p>
    <w:p w14:paraId="607446DF" w14:textId="77777777" w:rsidR="002157B8" w:rsidRPr="002157B8" w:rsidRDefault="002157B8" w:rsidP="002157B8"/>
    <w:p w14:paraId="387A51DB" w14:textId="54C3EB8E" w:rsidR="002157B8" w:rsidRDefault="002157B8">
      <w:r>
        <w:rPr>
          <w:noProof/>
        </w:rPr>
        <w:drawing>
          <wp:inline distT="0" distB="0" distL="0" distR="0" wp14:anchorId="7B3097F3" wp14:editId="52BAF566">
            <wp:extent cx="5941200" cy="2152160"/>
            <wp:effectExtent l="0" t="0" r="2540" b="63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85" b="7043"/>
                    <a:stretch/>
                  </pic:blipFill>
                  <pic:spPr bwMode="auto">
                    <a:xfrm>
                      <a:off x="0" y="0"/>
                      <a:ext cx="5964501" cy="2160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82C98" w14:textId="44FC6C49" w:rsidR="002157B8" w:rsidRDefault="002157B8">
      <w:r>
        <w:lastRenderedPageBreak/>
        <w:t xml:space="preserve"> And next install the git—</w:t>
      </w:r>
      <w:proofErr w:type="spellStart"/>
      <w:r>
        <w:t>sudo</w:t>
      </w:r>
      <w:proofErr w:type="spellEnd"/>
      <w:r>
        <w:t xml:space="preserve"> yum -y install git</w:t>
      </w:r>
    </w:p>
    <w:p w14:paraId="22D30982" w14:textId="4DEC929E" w:rsidR="002157B8" w:rsidRDefault="00C16DDA">
      <w:r>
        <w:rPr>
          <w:noProof/>
        </w:rPr>
        <w:drawing>
          <wp:inline distT="0" distB="0" distL="0" distR="0" wp14:anchorId="3FBFB638" wp14:editId="535062D6">
            <wp:extent cx="5942525" cy="1770926"/>
            <wp:effectExtent l="0" t="0" r="1270" b="127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60" b="6860"/>
                    <a:stretch/>
                  </pic:blipFill>
                  <pic:spPr bwMode="auto">
                    <a:xfrm>
                      <a:off x="0" y="0"/>
                      <a:ext cx="5943600" cy="1771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1A04D" w14:textId="16AD195B" w:rsidR="00C16DDA" w:rsidRDefault="00C16DDA">
      <w:r>
        <w:t xml:space="preserve">Give the permissions to the docker to add a limited </w:t>
      </w:r>
      <w:proofErr w:type="spellStart"/>
      <w:r>
        <w:t>linux</w:t>
      </w:r>
      <w:proofErr w:type="spellEnd"/>
      <w:r>
        <w:t xml:space="preserve"> user account by using the command.</w:t>
      </w:r>
    </w:p>
    <w:p w14:paraId="09B264A5" w14:textId="404EE6EC" w:rsidR="00C16DDA" w:rsidRDefault="00C16DDA">
      <w:r>
        <w:t xml:space="preserve">    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usermod</w:t>
      </w:r>
      <w:proofErr w:type="spellEnd"/>
      <w:r>
        <w:t xml:space="preserve"> -a -G docker ec2-user.</w:t>
      </w:r>
    </w:p>
    <w:p w14:paraId="2DFDB923" w14:textId="3F0E1D83" w:rsidR="00C16DDA" w:rsidRDefault="0003795C">
      <w:r>
        <w:rPr>
          <w:noProof/>
        </w:rPr>
        <w:drawing>
          <wp:inline distT="0" distB="0" distL="0" distR="0" wp14:anchorId="0AD5BACC" wp14:editId="55DCE162">
            <wp:extent cx="6602166" cy="629920"/>
            <wp:effectExtent l="0" t="0" r="8255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92" b="42703"/>
                    <a:stretch/>
                  </pic:blipFill>
                  <pic:spPr bwMode="auto">
                    <a:xfrm>
                      <a:off x="0" y="0"/>
                      <a:ext cx="6836422" cy="652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003D9" w14:textId="77777777" w:rsidR="00246C6F" w:rsidRDefault="00AA7853">
      <w:r>
        <w:t xml:space="preserve">And after </w:t>
      </w:r>
      <w:proofErr w:type="gramStart"/>
      <w:r>
        <w:t>start</w:t>
      </w:r>
      <w:proofErr w:type="gramEnd"/>
      <w:r>
        <w:t xml:space="preserve"> the docker service.</w:t>
      </w:r>
    </w:p>
    <w:p w14:paraId="465FD7F0" w14:textId="7A3FA184" w:rsidR="00AA7853" w:rsidRDefault="00AA7853">
      <w:r>
        <w:rPr>
          <w:noProof/>
        </w:rPr>
        <w:drawing>
          <wp:anchor distT="0" distB="0" distL="114300" distR="114300" simplePos="0" relativeHeight="251658240" behindDoc="0" locked="0" layoutInCell="1" allowOverlap="1" wp14:anchorId="5D56A2FD" wp14:editId="74FCFBC0">
            <wp:simplePos x="914400" y="4687747"/>
            <wp:positionH relativeFrom="column">
              <wp:align>left</wp:align>
            </wp:positionH>
            <wp:positionV relativeFrom="paragraph">
              <wp:align>top</wp:align>
            </wp:positionV>
            <wp:extent cx="5923912" cy="457200"/>
            <wp:effectExtent l="0" t="0" r="1270" b="0"/>
            <wp:wrapSquare wrapText="bothSides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330" b="40972"/>
                    <a:stretch/>
                  </pic:blipFill>
                  <pic:spPr bwMode="auto">
                    <a:xfrm>
                      <a:off x="0" y="0"/>
                      <a:ext cx="5923912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60C9A">
        <w:br w:type="textWrapping" w:clear="all"/>
      </w:r>
      <w:r w:rsidR="00C50796">
        <w:t xml:space="preserve">use the below command </w:t>
      </w:r>
      <w:r w:rsidR="003421FC">
        <w:t xml:space="preserve">to get the docker service up automatically after reboot (instead of </w:t>
      </w:r>
      <w:proofErr w:type="gramStart"/>
      <w:r w:rsidR="003421FC">
        <w:t>enable</w:t>
      </w:r>
      <w:proofErr w:type="gramEnd"/>
      <w:r w:rsidR="003421FC">
        <w:t xml:space="preserve"> the service we use this command</w:t>
      </w:r>
      <w:r w:rsidR="00D82F12">
        <w:t>)</w:t>
      </w:r>
    </w:p>
    <w:p w14:paraId="6C1A12D8" w14:textId="5BC98BE4" w:rsidR="00FA65A5" w:rsidRDefault="00F42D03">
      <w:proofErr w:type="spellStart"/>
      <w:r>
        <w:t>sudo</w:t>
      </w:r>
      <w:proofErr w:type="spellEnd"/>
      <w:r>
        <w:t xml:space="preserve"> </w:t>
      </w:r>
      <w:proofErr w:type="spellStart"/>
      <w:r>
        <w:t>chk</w:t>
      </w:r>
      <w:r w:rsidR="004D1612">
        <w:t>config</w:t>
      </w:r>
      <w:proofErr w:type="spellEnd"/>
      <w:r w:rsidR="004D1612">
        <w:t xml:space="preserve"> docker on</w:t>
      </w:r>
    </w:p>
    <w:p w14:paraId="0A3C8B71" w14:textId="49D183F8" w:rsidR="004D1612" w:rsidRDefault="004D1612">
      <w:r>
        <w:rPr>
          <w:noProof/>
        </w:rPr>
        <w:drawing>
          <wp:inline distT="0" distB="0" distL="0" distR="0" wp14:anchorId="05C09312" wp14:editId="500449EA">
            <wp:extent cx="5940093" cy="972274"/>
            <wp:effectExtent l="0" t="0" r="381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509"/>
                    <a:stretch/>
                  </pic:blipFill>
                  <pic:spPr bwMode="auto">
                    <a:xfrm>
                      <a:off x="0" y="0"/>
                      <a:ext cx="6043127" cy="989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AA635" w14:textId="75CA7214" w:rsidR="00D82F12" w:rsidRDefault="00D82F12">
      <w:pPr>
        <w:rPr>
          <w:noProof/>
        </w:rPr>
      </w:pPr>
    </w:p>
    <w:p w14:paraId="4EEB8810" w14:textId="1D6811CB" w:rsidR="000A2105" w:rsidRDefault="00EE0BEF" w:rsidP="000A2105">
      <w:pPr>
        <w:rPr>
          <w:noProof/>
        </w:rPr>
      </w:pPr>
      <w:r w:rsidRPr="00EE0BEF">
        <w:rPr>
          <w:noProof/>
          <w:highlight w:val="yellow"/>
        </w:rPr>
        <w:t>Install docker-compose</w:t>
      </w:r>
      <w:r>
        <w:rPr>
          <w:noProof/>
        </w:rPr>
        <w:t>:</w:t>
      </w:r>
    </w:p>
    <w:p w14:paraId="0A1C2565" w14:textId="77777777" w:rsidR="001C0951" w:rsidRDefault="00EE0BEF" w:rsidP="001C0951">
      <w:pPr>
        <w:rPr>
          <w:noProof/>
        </w:rPr>
      </w:pPr>
      <w:r>
        <w:rPr>
          <w:noProof/>
        </w:rPr>
        <w:t xml:space="preserve">         Install docker-compose on the amazon linux by using the below command and install the latest version</w:t>
      </w:r>
    </w:p>
    <w:p w14:paraId="20B6ABB5" w14:textId="1C00BBF4" w:rsidR="000005AD" w:rsidRDefault="000005AD" w:rsidP="000005AD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  <w:proofErr w:type="spellStart"/>
      <w:r>
        <w:rPr>
          <w:rStyle w:val="HTMLCode"/>
          <w:rFonts w:ascii="Consolas" w:hAnsi="Consolas"/>
          <w:color w:val="24292F"/>
        </w:rPr>
        <w:t>sudo</w:t>
      </w:r>
      <w:proofErr w:type="spellEnd"/>
      <w:r>
        <w:rPr>
          <w:rStyle w:val="HTMLCode"/>
          <w:rFonts w:ascii="Consolas" w:hAnsi="Consolas"/>
          <w:color w:val="24292F"/>
        </w:rPr>
        <w:t xml:space="preserve"> curl -L https://github.com/docker/compose/releases/download/1.22.0/docker-compose-$(uname -s)-$(</w:t>
      </w:r>
      <w:proofErr w:type="spellStart"/>
      <w:r>
        <w:rPr>
          <w:rStyle w:val="HTMLCode"/>
          <w:rFonts w:ascii="Consolas" w:hAnsi="Consolas"/>
          <w:color w:val="24292F"/>
        </w:rPr>
        <w:t>uname</w:t>
      </w:r>
      <w:proofErr w:type="spellEnd"/>
      <w:r>
        <w:rPr>
          <w:rStyle w:val="HTMLCode"/>
          <w:rFonts w:ascii="Consolas" w:hAnsi="Consolas"/>
          <w:color w:val="24292F"/>
        </w:rPr>
        <w:t xml:space="preserve"> -m) -o </w:t>
      </w:r>
      <w:r w:rsidR="00527046">
        <w:rPr>
          <w:rStyle w:val="HTMLCode"/>
          <w:rFonts w:ascii="Consolas" w:hAnsi="Consolas"/>
          <w:color w:val="24292F"/>
        </w:rPr>
        <w:t>/</w:t>
      </w:r>
      <w:proofErr w:type="spellStart"/>
      <w:r>
        <w:rPr>
          <w:rStyle w:val="HTMLCode"/>
          <w:rFonts w:ascii="Consolas" w:hAnsi="Consolas"/>
          <w:color w:val="24292F"/>
        </w:rPr>
        <w:t>usr</w:t>
      </w:r>
      <w:proofErr w:type="spellEnd"/>
      <w:r>
        <w:rPr>
          <w:rStyle w:val="HTMLCode"/>
          <w:rFonts w:ascii="Consolas" w:hAnsi="Consolas"/>
          <w:color w:val="24292F"/>
        </w:rPr>
        <w:t>/local/bin/docker-compose</w:t>
      </w:r>
      <w:r>
        <w:rPr>
          <w:noProof/>
        </w:rPr>
        <w:t xml:space="preserve"> </w:t>
      </w:r>
    </w:p>
    <w:p w14:paraId="59E9FDF6" w14:textId="5C98A6A6" w:rsidR="00527046" w:rsidRDefault="00FF255F" w:rsidP="000005AD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24292F"/>
        </w:rPr>
        <w:lastRenderedPageBreak/>
        <w:drawing>
          <wp:inline distT="0" distB="0" distL="0" distR="0" wp14:anchorId="673E15DB" wp14:editId="40B471BE">
            <wp:extent cx="5943600" cy="1024359"/>
            <wp:effectExtent l="0" t="0" r="0" b="4445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361"/>
                    <a:stretch/>
                  </pic:blipFill>
                  <pic:spPr bwMode="auto">
                    <a:xfrm>
                      <a:off x="0" y="0"/>
                      <a:ext cx="5943600" cy="1024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A30A0" w14:textId="289AA0B8" w:rsidR="00FF255F" w:rsidRDefault="00E27296" w:rsidP="000005AD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And then give the executable permissions to the docker-compose.</w:t>
      </w:r>
    </w:p>
    <w:p w14:paraId="5E6F34E6" w14:textId="64648571" w:rsidR="00E27296" w:rsidRDefault="004C63A4" w:rsidP="000005AD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      </w:t>
      </w:r>
      <w:proofErr w:type="spellStart"/>
      <w:r>
        <w:rPr>
          <w:rFonts w:ascii="Segoe UI" w:hAnsi="Segoe UI" w:cs="Segoe UI"/>
          <w:color w:val="24292F"/>
        </w:rPr>
        <w:t>Sudo</w:t>
      </w:r>
      <w:proofErr w:type="spellEnd"/>
      <w:r>
        <w:rPr>
          <w:rFonts w:ascii="Segoe UI" w:hAnsi="Segoe UI" w:cs="Segoe UI"/>
          <w:color w:val="24292F"/>
        </w:rPr>
        <w:t xml:space="preserve"> </w:t>
      </w:r>
      <w:proofErr w:type="spellStart"/>
      <w:r>
        <w:rPr>
          <w:rFonts w:ascii="Segoe UI" w:hAnsi="Segoe UI" w:cs="Segoe UI"/>
          <w:color w:val="24292F"/>
        </w:rPr>
        <w:t>chmod</w:t>
      </w:r>
      <w:proofErr w:type="spellEnd"/>
      <w:r>
        <w:rPr>
          <w:rFonts w:ascii="Segoe UI" w:hAnsi="Segoe UI" w:cs="Segoe UI"/>
          <w:color w:val="24292F"/>
        </w:rPr>
        <w:t xml:space="preserve"> +x /</w:t>
      </w:r>
      <w:proofErr w:type="spellStart"/>
      <w:r>
        <w:rPr>
          <w:rFonts w:ascii="Segoe UI" w:hAnsi="Segoe UI" w:cs="Segoe UI"/>
          <w:color w:val="24292F"/>
        </w:rPr>
        <w:t>usr</w:t>
      </w:r>
      <w:proofErr w:type="spellEnd"/>
      <w:r>
        <w:rPr>
          <w:rFonts w:ascii="Segoe UI" w:hAnsi="Segoe UI" w:cs="Segoe UI"/>
          <w:color w:val="24292F"/>
        </w:rPr>
        <w:t>/local/bin/docker-compose</w:t>
      </w:r>
    </w:p>
    <w:p w14:paraId="299C5A26" w14:textId="35516DEA" w:rsidR="004C63A4" w:rsidRDefault="00286AE4" w:rsidP="000005AD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Create a symbolic link:</w:t>
      </w:r>
    </w:p>
    <w:p w14:paraId="634649B2" w14:textId="74AA8CF5" w:rsidR="00286AE4" w:rsidRDefault="00286AE4" w:rsidP="000005AD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     </w:t>
      </w:r>
      <w:r w:rsidR="00B72060">
        <w:rPr>
          <w:rFonts w:ascii="Segoe UI" w:hAnsi="Segoe UI" w:cs="Segoe UI"/>
          <w:color w:val="24292F"/>
        </w:rPr>
        <w:t>It is a file whose purpose is to point to a file or a directory by specif</w:t>
      </w:r>
      <w:r w:rsidR="005B2A41">
        <w:rPr>
          <w:rFonts w:ascii="Segoe UI" w:hAnsi="Segoe UI" w:cs="Segoe UI"/>
          <w:color w:val="24292F"/>
        </w:rPr>
        <w:t>ying a path thereto.</w:t>
      </w:r>
    </w:p>
    <w:p w14:paraId="52226623" w14:textId="66A5D705" w:rsidR="005B2A41" w:rsidRDefault="005B2A41" w:rsidP="000005AD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    </w:t>
      </w:r>
      <w:proofErr w:type="spellStart"/>
      <w:r>
        <w:rPr>
          <w:rFonts w:ascii="Segoe UI" w:hAnsi="Segoe UI" w:cs="Segoe UI"/>
          <w:color w:val="24292F"/>
        </w:rPr>
        <w:t>Sudo</w:t>
      </w:r>
      <w:proofErr w:type="spellEnd"/>
      <w:r>
        <w:rPr>
          <w:rFonts w:ascii="Segoe UI" w:hAnsi="Segoe UI" w:cs="Segoe UI"/>
          <w:color w:val="24292F"/>
        </w:rPr>
        <w:t xml:space="preserve"> ln -s /</w:t>
      </w:r>
      <w:proofErr w:type="spellStart"/>
      <w:r>
        <w:rPr>
          <w:rFonts w:ascii="Segoe UI" w:hAnsi="Segoe UI" w:cs="Segoe UI"/>
          <w:color w:val="24292F"/>
        </w:rPr>
        <w:t>usr</w:t>
      </w:r>
      <w:proofErr w:type="spellEnd"/>
      <w:r>
        <w:rPr>
          <w:rFonts w:ascii="Segoe UI" w:hAnsi="Segoe UI" w:cs="Segoe UI"/>
          <w:color w:val="24292F"/>
        </w:rPr>
        <w:t>/local/bin</w:t>
      </w:r>
      <w:r w:rsidR="00F945E7">
        <w:rPr>
          <w:rFonts w:ascii="Segoe UI" w:hAnsi="Segoe UI" w:cs="Segoe UI"/>
          <w:color w:val="24292F"/>
        </w:rPr>
        <w:t>/docker-compose /</w:t>
      </w:r>
      <w:proofErr w:type="spellStart"/>
      <w:r w:rsidR="00F945E7">
        <w:rPr>
          <w:rFonts w:ascii="Segoe UI" w:hAnsi="Segoe UI" w:cs="Segoe UI"/>
          <w:color w:val="24292F"/>
        </w:rPr>
        <w:t>usr</w:t>
      </w:r>
      <w:proofErr w:type="spellEnd"/>
      <w:r w:rsidR="00F945E7">
        <w:rPr>
          <w:rFonts w:ascii="Segoe UI" w:hAnsi="Segoe UI" w:cs="Segoe UI"/>
          <w:color w:val="24292F"/>
        </w:rPr>
        <w:t>/bin/docker-compose</w:t>
      </w:r>
    </w:p>
    <w:p w14:paraId="67892280" w14:textId="304E4F53" w:rsidR="00F945E7" w:rsidRDefault="00C455ED" w:rsidP="000005AD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24292F"/>
        </w:rPr>
        <w:drawing>
          <wp:inline distT="0" distB="0" distL="0" distR="0" wp14:anchorId="4745E204" wp14:editId="5E96739E">
            <wp:extent cx="5943028" cy="729141"/>
            <wp:effectExtent l="0" t="0" r="635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093"/>
                    <a:stretch/>
                  </pic:blipFill>
                  <pic:spPr bwMode="auto">
                    <a:xfrm>
                      <a:off x="0" y="0"/>
                      <a:ext cx="6007686" cy="737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C64DC" w14:textId="3732FCE2" w:rsidR="00EE0BEF" w:rsidRDefault="003445FF" w:rsidP="001C0951">
      <w:pPr>
        <w:rPr>
          <w:noProof/>
        </w:rPr>
      </w:pPr>
      <w:r>
        <w:rPr>
          <w:noProof/>
        </w:rPr>
        <w:t>And check the version of the docker</w:t>
      </w:r>
      <w:r w:rsidR="00D8566C">
        <w:rPr>
          <w:noProof/>
        </w:rPr>
        <w:t xml:space="preserve"> by using the command.</w:t>
      </w:r>
    </w:p>
    <w:p w14:paraId="66CAF454" w14:textId="0449BA94" w:rsidR="00D8566C" w:rsidRDefault="00D8566C" w:rsidP="001C0951">
      <w:pPr>
        <w:rPr>
          <w:noProof/>
        </w:rPr>
      </w:pPr>
      <w:r>
        <w:rPr>
          <w:noProof/>
        </w:rPr>
        <w:t xml:space="preserve">    Docker-compose –version</w:t>
      </w:r>
    </w:p>
    <w:p w14:paraId="1BCD6510" w14:textId="37233A46" w:rsidR="00D8566C" w:rsidRDefault="00D8566C" w:rsidP="001C0951">
      <w:pPr>
        <w:rPr>
          <w:noProof/>
        </w:rPr>
      </w:pPr>
      <w:r>
        <w:rPr>
          <w:noProof/>
        </w:rPr>
        <w:drawing>
          <wp:inline distT="0" distB="0" distL="0" distR="0" wp14:anchorId="5D7F5902" wp14:editId="5ABD1AEC">
            <wp:extent cx="6140370" cy="705485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9" t="-1212" r="-779" b="88225"/>
                    <a:stretch/>
                  </pic:blipFill>
                  <pic:spPr bwMode="auto">
                    <a:xfrm>
                      <a:off x="0" y="0"/>
                      <a:ext cx="6210355" cy="713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0FA09" w14:textId="4EC2C9EE" w:rsidR="00AE3888" w:rsidRDefault="00AE3888" w:rsidP="001C0951">
      <w:pPr>
        <w:rPr>
          <w:noProof/>
        </w:rPr>
      </w:pPr>
      <w:r>
        <w:rPr>
          <w:noProof/>
        </w:rPr>
        <w:t xml:space="preserve">And then create one docker-compose yaml file </w:t>
      </w:r>
    </w:p>
    <w:p w14:paraId="4DAA895E" w14:textId="3BE2BD7D" w:rsidR="00AE3888" w:rsidRDefault="00AE3888" w:rsidP="001C0951">
      <w:pPr>
        <w:rPr>
          <w:noProof/>
        </w:rPr>
      </w:pPr>
      <w:r>
        <w:rPr>
          <w:noProof/>
        </w:rPr>
        <w:t xml:space="preserve">        --</w:t>
      </w:r>
      <w:r w:rsidR="00EA733D">
        <w:rPr>
          <w:noProof/>
        </w:rPr>
        <w:t>sudo vi docker-compose.yaml and write the script and save it.</w:t>
      </w:r>
    </w:p>
    <w:p w14:paraId="13624D3E" w14:textId="3072E7A9" w:rsidR="00EA733D" w:rsidRDefault="00992766" w:rsidP="001C0951">
      <w:pPr>
        <w:rPr>
          <w:noProof/>
        </w:rPr>
      </w:pPr>
      <w:r>
        <w:rPr>
          <w:noProof/>
        </w:rPr>
        <w:drawing>
          <wp:inline distT="0" distB="0" distL="0" distR="0" wp14:anchorId="432E0E58" wp14:editId="666312AC">
            <wp:extent cx="5943600" cy="311359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70"/>
                    <a:stretch/>
                  </pic:blipFill>
                  <pic:spPr bwMode="auto">
                    <a:xfrm>
                      <a:off x="0" y="0"/>
                      <a:ext cx="5943600" cy="3113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CF1C7" w14:textId="51442335" w:rsidR="00992766" w:rsidRDefault="00C67299" w:rsidP="001C0951">
      <w:pPr>
        <w:rPr>
          <w:noProof/>
        </w:rPr>
      </w:pPr>
      <w:r>
        <w:rPr>
          <w:noProof/>
        </w:rPr>
        <w:lastRenderedPageBreak/>
        <w:t xml:space="preserve">And check the file by using </w:t>
      </w:r>
      <w:r w:rsidR="0006517C">
        <w:rPr>
          <w:noProof/>
        </w:rPr>
        <w:t>command</w:t>
      </w:r>
    </w:p>
    <w:p w14:paraId="41D45BDB" w14:textId="7FA155EC" w:rsidR="0006517C" w:rsidRDefault="0006517C" w:rsidP="001C0951">
      <w:pPr>
        <w:rPr>
          <w:noProof/>
        </w:rPr>
      </w:pPr>
      <w:r>
        <w:rPr>
          <w:noProof/>
        </w:rPr>
        <w:t xml:space="preserve">   Sudo docker-compose up -d</w:t>
      </w:r>
      <w:r w:rsidR="00161122">
        <w:rPr>
          <w:noProof/>
        </w:rPr>
        <w:t xml:space="preserve"> i.e we pulling the MYSQL images through wordpress.</w:t>
      </w:r>
    </w:p>
    <w:p w14:paraId="2E337FEB" w14:textId="1A5A9C02" w:rsidR="00FC571B" w:rsidRDefault="00161122" w:rsidP="001C0951">
      <w:pPr>
        <w:rPr>
          <w:noProof/>
        </w:rPr>
      </w:pPr>
      <w:r>
        <w:rPr>
          <w:noProof/>
        </w:rPr>
        <w:drawing>
          <wp:inline distT="0" distB="0" distL="0" distR="0" wp14:anchorId="08309617" wp14:editId="62EBF8C3">
            <wp:extent cx="5943600" cy="3102015"/>
            <wp:effectExtent l="0" t="0" r="0" b="317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17"/>
                    <a:stretch/>
                  </pic:blipFill>
                  <pic:spPr bwMode="auto">
                    <a:xfrm>
                      <a:off x="0" y="0"/>
                      <a:ext cx="5943600" cy="3102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EF974" w14:textId="7733C9B3" w:rsidR="00FC571B" w:rsidRDefault="00FC571B" w:rsidP="001C0951">
      <w:pPr>
        <w:rPr>
          <w:noProof/>
        </w:rPr>
      </w:pPr>
      <w:r>
        <w:rPr>
          <w:noProof/>
        </w:rPr>
        <w:drawing>
          <wp:inline distT="0" distB="0" distL="0" distR="0" wp14:anchorId="18CDD203" wp14:editId="4DFC417C">
            <wp:extent cx="5943600" cy="3343275"/>
            <wp:effectExtent l="0" t="0" r="0" b="952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4D70" w14:textId="3CFC287A" w:rsidR="00B11DA1" w:rsidRDefault="00005BD6" w:rsidP="001C0951">
      <w:pPr>
        <w:rPr>
          <w:noProof/>
        </w:rPr>
      </w:pPr>
      <w:r>
        <w:rPr>
          <w:noProof/>
        </w:rPr>
        <w:t>And after see the container list</w:t>
      </w:r>
      <w:r w:rsidR="00CE6C69">
        <w:rPr>
          <w:noProof/>
        </w:rPr>
        <w:t xml:space="preserve"> </w:t>
      </w:r>
    </w:p>
    <w:p w14:paraId="77174264" w14:textId="20422D14" w:rsidR="00CE6C69" w:rsidRDefault="00CE6C69" w:rsidP="001C0951">
      <w:pPr>
        <w:rPr>
          <w:noProof/>
        </w:rPr>
      </w:pPr>
      <w:r>
        <w:rPr>
          <w:noProof/>
        </w:rPr>
        <w:t xml:space="preserve">      Sudo docker-compose ps</w:t>
      </w:r>
    </w:p>
    <w:p w14:paraId="095448B9" w14:textId="77777777" w:rsidR="00CE6C69" w:rsidRDefault="00CE6C69" w:rsidP="001C0951">
      <w:pPr>
        <w:rPr>
          <w:noProof/>
        </w:rPr>
      </w:pPr>
    </w:p>
    <w:p w14:paraId="3ADFCA04" w14:textId="431BD2C3" w:rsidR="00CE6C69" w:rsidRDefault="00CE6C69" w:rsidP="001C095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716B5E" wp14:editId="7A335C33">
            <wp:extent cx="5943600" cy="1111170"/>
            <wp:effectExtent l="0" t="0" r="0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764"/>
                    <a:stretch/>
                  </pic:blipFill>
                  <pic:spPr bwMode="auto">
                    <a:xfrm>
                      <a:off x="0" y="0"/>
                      <a:ext cx="5943600" cy="111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9828B" w14:textId="761F5858" w:rsidR="00640270" w:rsidRDefault="00640270" w:rsidP="001C0951">
      <w:pPr>
        <w:rPr>
          <w:noProof/>
        </w:rPr>
      </w:pPr>
      <w:r>
        <w:rPr>
          <w:noProof/>
        </w:rPr>
        <w:t>And then copy paste the public ip adress on browser</w:t>
      </w:r>
    </w:p>
    <w:p w14:paraId="603F9DD5" w14:textId="4D691562" w:rsidR="00640270" w:rsidRDefault="00640270" w:rsidP="001C0951">
      <w:pPr>
        <w:rPr>
          <w:noProof/>
        </w:rPr>
      </w:pPr>
      <w:r>
        <w:rPr>
          <w:noProof/>
        </w:rPr>
        <w:drawing>
          <wp:inline distT="0" distB="0" distL="0" distR="0" wp14:anchorId="536631B5" wp14:editId="6F6371AA">
            <wp:extent cx="5942626" cy="3061504"/>
            <wp:effectExtent l="0" t="0" r="1270" b="5715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9" b="5124"/>
                    <a:stretch/>
                  </pic:blipFill>
                  <pic:spPr bwMode="auto">
                    <a:xfrm>
                      <a:off x="0" y="0"/>
                      <a:ext cx="5943600" cy="3062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3A5F1" w14:textId="67BC7EAA" w:rsidR="00015590" w:rsidRDefault="00015590" w:rsidP="001C0951">
      <w:pPr>
        <w:rPr>
          <w:noProof/>
        </w:rPr>
      </w:pPr>
      <w:r>
        <w:rPr>
          <w:noProof/>
        </w:rPr>
        <w:drawing>
          <wp:inline distT="0" distB="0" distL="0" distR="0" wp14:anchorId="455420B7" wp14:editId="75D6FA12">
            <wp:extent cx="5942640" cy="3015205"/>
            <wp:effectExtent l="0" t="0" r="127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7" b="4952"/>
                    <a:stretch/>
                  </pic:blipFill>
                  <pic:spPr bwMode="auto">
                    <a:xfrm>
                      <a:off x="0" y="0"/>
                      <a:ext cx="5943600" cy="3015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176C6" w14:textId="77777777" w:rsidR="00015590" w:rsidRDefault="00015590" w:rsidP="001C0951">
      <w:pPr>
        <w:rPr>
          <w:noProof/>
        </w:rPr>
      </w:pPr>
    </w:p>
    <w:p w14:paraId="082F8AEA" w14:textId="70F409B4" w:rsidR="003A56C6" w:rsidRDefault="00015590" w:rsidP="001C095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EE9EC20" wp14:editId="4D6DD4C4">
            <wp:extent cx="5942906" cy="2986268"/>
            <wp:effectExtent l="0" t="0" r="1270" b="508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94" b="5475"/>
                    <a:stretch/>
                  </pic:blipFill>
                  <pic:spPr bwMode="auto">
                    <a:xfrm>
                      <a:off x="0" y="0"/>
                      <a:ext cx="5943600" cy="2986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57469" w14:textId="228C7E6D" w:rsidR="0006517C" w:rsidRPr="001C0951" w:rsidRDefault="003A56C6" w:rsidP="001C0951">
      <w:pPr>
        <w:rPr>
          <w:noProof/>
        </w:rPr>
      </w:pPr>
      <w:r>
        <w:rPr>
          <w:noProof/>
        </w:rPr>
        <w:t xml:space="preserve">                                        </w:t>
      </w:r>
      <w:r w:rsidR="00433759" w:rsidRPr="003A56C6">
        <w:rPr>
          <w:noProof/>
          <w:highlight w:val="yellow"/>
        </w:rPr>
        <w:t xml:space="preserve">DEPLOY </w:t>
      </w:r>
      <w:r w:rsidR="007803E4" w:rsidRPr="003A56C6">
        <w:rPr>
          <w:noProof/>
          <w:highlight w:val="yellow"/>
        </w:rPr>
        <w:t>WORDPRESS APPLICATION BY USING THE UBUNTU SERVER</w:t>
      </w:r>
    </w:p>
    <w:p w14:paraId="19348F3C" w14:textId="0795AE6D" w:rsidR="000A2105" w:rsidRDefault="003A56C6" w:rsidP="000A2105">
      <w:pPr>
        <w:rPr>
          <w:noProof/>
        </w:rPr>
      </w:pPr>
      <w:r>
        <w:rPr>
          <w:noProof/>
        </w:rPr>
        <w:t xml:space="preserve">       Login into the aws console </w:t>
      </w:r>
      <w:r w:rsidR="005E38B1">
        <w:rPr>
          <w:noProof/>
        </w:rPr>
        <w:t>and launch the instance</w:t>
      </w:r>
      <w:r w:rsidR="00340B1D">
        <w:rPr>
          <w:noProof/>
        </w:rPr>
        <w:t>.</w:t>
      </w:r>
    </w:p>
    <w:p w14:paraId="0A9D3CB5" w14:textId="5D672EF6" w:rsidR="00340B1D" w:rsidRDefault="00115364" w:rsidP="000A2105">
      <w:pPr>
        <w:rPr>
          <w:noProof/>
        </w:rPr>
      </w:pPr>
      <w:r>
        <w:rPr>
          <w:noProof/>
        </w:rPr>
        <w:drawing>
          <wp:inline distT="0" distB="0" distL="0" distR="0" wp14:anchorId="5A817107" wp14:editId="51B9D8C3">
            <wp:extent cx="5333119" cy="2658110"/>
            <wp:effectExtent l="0" t="0" r="1270" b="889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34" b="10033"/>
                    <a:stretch/>
                  </pic:blipFill>
                  <pic:spPr bwMode="auto">
                    <a:xfrm>
                      <a:off x="0" y="0"/>
                      <a:ext cx="5341670" cy="2662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56745" w14:textId="394E87CF" w:rsidR="004F4855" w:rsidRDefault="004F4855" w:rsidP="000A2105">
      <w:pPr>
        <w:rPr>
          <w:noProof/>
        </w:rPr>
      </w:pPr>
      <w:r>
        <w:rPr>
          <w:noProof/>
        </w:rPr>
        <w:t>And connect the terminal to the ins</w:t>
      </w:r>
      <w:r w:rsidR="00D32ECD">
        <w:rPr>
          <w:noProof/>
        </w:rPr>
        <w:t>tance</w:t>
      </w:r>
    </w:p>
    <w:p w14:paraId="14BCF38F" w14:textId="7631225A" w:rsidR="00C061AB" w:rsidRDefault="00C061AB" w:rsidP="000A2105">
      <w:pPr>
        <w:rPr>
          <w:noProof/>
        </w:rPr>
      </w:pPr>
      <w:r>
        <w:rPr>
          <w:noProof/>
        </w:rPr>
        <w:lastRenderedPageBreak/>
        <w:t xml:space="preserve"> </w:t>
      </w:r>
      <w:r w:rsidR="00A64EEA">
        <w:rPr>
          <w:noProof/>
        </w:rPr>
        <w:drawing>
          <wp:inline distT="0" distB="0" distL="0" distR="0" wp14:anchorId="07E2650B" wp14:editId="7A599406">
            <wp:extent cx="5943600" cy="315018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76"/>
                    <a:stretch/>
                  </pic:blipFill>
                  <pic:spPr bwMode="auto">
                    <a:xfrm>
                      <a:off x="0" y="0"/>
                      <a:ext cx="5943600" cy="3150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FC3B7" w14:textId="258EB9DC" w:rsidR="00C66341" w:rsidRDefault="00C66341" w:rsidP="000A2105">
      <w:pPr>
        <w:rPr>
          <w:noProof/>
        </w:rPr>
      </w:pPr>
      <w:r>
        <w:rPr>
          <w:noProof/>
        </w:rPr>
        <w:t>And update the server with the help of the following command</w:t>
      </w:r>
    </w:p>
    <w:p w14:paraId="6F7CE09F" w14:textId="2ED2427C" w:rsidR="00C66341" w:rsidRDefault="00C66341" w:rsidP="000A2105">
      <w:pPr>
        <w:rPr>
          <w:noProof/>
        </w:rPr>
      </w:pPr>
      <w:r>
        <w:rPr>
          <w:noProof/>
        </w:rPr>
        <w:t xml:space="preserve">                                    Sudo apt-get update</w:t>
      </w:r>
    </w:p>
    <w:p w14:paraId="03A34007" w14:textId="570C1432" w:rsidR="00C66341" w:rsidRDefault="00C66341" w:rsidP="000A2105">
      <w:pPr>
        <w:rPr>
          <w:noProof/>
        </w:rPr>
      </w:pPr>
      <w:r>
        <w:rPr>
          <w:noProof/>
        </w:rPr>
        <w:drawing>
          <wp:inline distT="0" distB="0" distL="0" distR="0" wp14:anchorId="056F97D0" wp14:editId="061325F2">
            <wp:extent cx="5942867" cy="3001223"/>
            <wp:effectExtent l="0" t="0" r="1270" b="889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54" b="6565"/>
                    <a:stretch/>
                  </pic:blipFill>
                  <pic:spPr bwMode="auto">
                    <a:xfrm>
                      <a:off x="0" y="0"/>
                      <a:ext cx="5943600" cy="3001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1F4C9" w14:textId="77777777" w:rsidR="00C66341" w:rsidRDefault="00C66341" w:rsidP="000A2105">
      <w:pPr>
        <w:tabs>
          <w:tab w:val="left" w:pos="7838"/>
        </w:tabs>
      </w:pPr>
      <w:r>
        <w:t>And install git-</w:t>
      </w:r>
      <w:proofErr w:type="spellStart"/>
      <w:r>
        <w:t>sudo</w:t>
      </w:r>
      <w:proofErr w:type="spellEnd"/>
      <w:r>
        <w:t xml:space="preserve"> apt-get install git</w:t>
      </w:r>
    </w:p>
    <w:p w14:paraId="30EEC08F" w14:textId="77777777" w:rsidR="00C66341" w:rsidRDefault="00C66341" w:rsidP="000A2105">
      <w:pPr>
        <w:tabs>
          <w:tab w:val="left" w:pos="7838"/>
        </w:tabs>
      </w:pPr>
      <w:r>
        <w:rPr>
          <w:noProof/>
        </w:rPr>
        <w:lastRenderedPageBreak/>
        <w:drawing>
          <wp:inline distT="0" distB="0" distL="0" distR="0" wp14:anchorId="06E4AC11" wp14:editId="31947CD5">
            <wp:extent cx="5943600" cy="3137026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69"/>
                    <a:stretch/>
                  </pic:blipFill>
                  <pic:spPr bwMode="auto">
                    <a:xfrm>
                      <a:off x="0" y="0"/>
                      <a:ext cx="5943600" cy="3137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3892E" w14:textId="77777777" w:rsidR="00C66341" w:rsidRDefault="00C66341" w:rsidP="000A2105">
      <w:pPr>
        <w:tabs>
          <w:tab w:val="left" w:pos="7838"/>
        </w:tabs>
      </w:pPr>
      <w:r>
        <w:t>Install the docker in the terminal by using the command</w:t>
      </w:r>
    </w:p>
    <w:p w14:paraId="2F714539" w14:textId="77777777" w:rsidR="00C66341" w:rsidRDefault="00C66341" w:rsidP="000A2105">
      <w:pPr>
        <w:tabs>
          <w:tab w:val="left" w:pos="7838"/>
        </w:tabs>
      </w:pPr>
      <w:r>
        <w:t xml:space="preserve">             </w:t>
      </w:r>
      <w:proofErr w:type="spellStart"/>
      <w:r>
        <w:t>Sudo</w:t>
      </w:r>
      <w:proofErr w:type="spellEnd"/>
      <w:r>
        <w:t xml:space="preserve"> apt install docker</w:t>
      </w:r>
    </w:p>
    <w:p w14:paraId="578B81A8" w14:textId="77777777" w:rsidR="00C66341" w:rsidRDefault="00C66341" w:rsidP="000A2105">
      <w:pPr>
        <w:tabs>
          <w:tab w:val="left" w:pos="7838"/>
        </w:tabs>
      </w:pPr>
      <w:r>
        <w:rPr>
          <w:noProof/>
        </w:rPr>
        <w:drawing>
          <wp:inline distT="0" distB="0" distL="0" distR="0" wp14:anchorId="11B52A98" wp14:editId="06F11555">
            <wp:extent cx="5943600" cy="3132499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04"/>
                    <a:stretch/>
                  </pic:blipFill>
                  <pic:spPr bwMode="auto">
                    <a:xfrm>
                      <a:off x="0" y="0"/>
                      <a:ext cx="5943600" cy="3132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B7AF3" w14:textId="7933E546" w:rsidR="00C66341" w:rsidRDefault="00C66341" w:rsidP="000A2105">
      <w:pPr>
        <w:tabs>
          <w:tab w:val="left" w:pos="7838"/>
        </w:tabs>
      </w:pPr>
      <w:r>
        <w:t>Know the version of the docker-docker—version</w:t>
      </w:r>
    </w:p>
    <w:p w14:paraId="775652DC" w14:textId="77777777" w:rsidR="00E62929" w:rsidRDefault="00C66341" w:rsidP="000A2105">
      <w:pPr>
        <w:tabs>
          <w:tab w:val="left" w:pos="7838"/>
        </w:tabs>
      </w:pPr>
      <w:r>
        <w:rPr>
          <w:noProof/>
        </w:rPr>
        <w:lastRenderedPageBreak/>
        <w:drawing>
          <wp:inline distT="0" distB="0" distL="0" distR="0" wp14:anchorId="4A3ED1D9" wp14:editId="5FEAA705">
            <wp:extent cx="5943600" cy="3105339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17"/>
                    <a:stretch/>
                  </pic:blipFill>
                  <pic:spPr bwMode="auto">
                    <a:xfrm>
                      <a:off x="0" y="0"/>
                      <a:ext cx="5943600" cy="3105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1FF76982" w14:textId="77777777" w:rsidR="00E62929" w:rsidRDefault="00E62929" w:rsidP="000A2105">
      <w:pPr>
        <w:tabs>
          <w:tab w:val="left" w:pos="7838"/>
        </w:tabs>
      </w:pPr>
      <w:r>
        <w:t>Start the docker service and install the curl command in the ubuntu machine</w:t>
      </w:r>
    </w:p>
    <w:p w14:paraId="6EDAE811" w14:textId="77777777" w:rsidR="00E62929" w:rsidRDefault="00E62929" w:rsidP="000A2105">
      <w:pPr>
        <w:tabs>
          <w:tab w:val="left" w:pos="7838"/>
        </w:tabs>
      </w:pPr>
      <w:r>
        <w:rPr>
          <w:noProof/>
        </w:rPr>
        <w:drawing>
          <wp:inline distT="0" distB="0" distL="0" distR="0" wp14:anchorId="707F7A9D" wp14:editId="53336246">
            <wp:extent cx="5943600" cy="311439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46"/>
                    <a:stretch/>
                  </pic:blipFill>
                  <pic:spPr bwMode="auto">
                    <a:xfrm>
                      <a:off x="0" y="0"/>
                      <a:ext cx="5943600" cy="3114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5CAF0" w14:textId="26BBD486" w:rsidR="00E62929" w:rsidRDefault="00E62929" w:rsidP="00E62929">
      <w:pPr>
        <w:rPr>
          <w:noProof/>
        </w:rPr>
      </w:pPr>
      <w:r>
        <w:rPr>
          <w:noProof/>
        </w:rPr>
        <w:t xml:space="preserve">Install docker-compose on the </w:t>
      </w:r>
      <w:r>
        <w:rPr>
          <w:noProof/>
        </w:rPr>
        <w:t>ubuntu</w:t>
      </w:r>
      <w:r>
        <w:rPr>
          <w:noProof/>
        </w:rPr>
        <w:t xml:space="preserve"> by using the below command and install the latest version</w:t>
      </w:r>
    </w:p>
    <w:p w14:paraId="7C472F47" w14:textId="0ED4D4B3" w:rsidR="00E62929" w:rsidRDefault="00E62929" w:rsidP="00E62929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  <w:proofErr w:type="spellStart"/>
      <w:r>
        <w:rPr>
          <w:rStyle w:val="HTMLCode"/>
          <w:rFonts w:ascii="Consolas" w:hAnsi="Consolas"/>
          <w:color w:val="24292F"/>
        </w:rPr>
        <w:t>sudo</w:t>
      </w:r>
      <w:proofErr w:type="spellEnd"/>
      <w:r>
        <w:rPr>
          <w:rStyle w:val="HTMLCode"/>
          <w:rFonts w:ascii="Consolas" w:hAnsi="Consolas"/>
          <w:color w:val="24292F"/>
        </w:rPr>
        <w:t xml:space="preserve"> curl -L https://github.com/docker/compose/releases/download/1.22.0/docker-compose-$(uname -s)-$(</w:t>
      </w:r>
      <w:proofErr w:type="spellStart"/>
      <w:r>
        <w:rPr>
          <w:rStyle w:val="HTMLCode"/>
          <w:rFonts w:ascii="Consolas" w:hAnsi="Consolas"/>
          <w:color w:val="24292F"/>
        </w:rPr>
        <w:t>uname</w:t>
      </w:r>
      <w:proofErr w:type="spellEnd"/>
      <w:r>
        <w:rPr>
          <w:rStyle w:val="HTMLCode"/>
          <w:rFonts w:ascii="Consolas" w:hAnsi="Consolas"/>
          <w:color w:val="24292F"/>
        </w:rPr>
        <w:t xml:space="preserve"> -m) -o /</w:t>
      </w:r>
      <w:proofErr w:type="spellStart"/>
      <w:r>
        <w:rPr>
          <w:rStyle w:val="HTMLCode"/>
          <w:rFonts w:ascii="Consolas" w:hAnsi="Consolas"/>
          <w:color w:val="24292F"/>
        </w:rPr>
        <w:t>usr</w:t>
      </w:r>
      <w:proofErr w:type="spellEnd"/>
      <w:r>
        <w:rPr>
          <w:rStyle w:val="HTMLCode"/>
          <w:rFonts w:ascii="Consolas" w:hAnsi="Consolas"/>
          <w:color w:val="24292F"/>
        </w:rPr>
        <w:t>/local/bin/docker-compose</w:t>
      </w:r>
      <w:r>
        <w:rPr>
          <w:noProof/>
        </w:rPr>
        <w:t xml:space="preserve"> </w:t>
      </w:r>
    </w:p>
    <w:p w14:paraId="15F09D76" w14:textId="30DF0F14" w:rsidR="00E62929" w:rsidRDefault="00E62929" w:rsidP="00E62929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  <w:r>
        <w:rPr>
          <w:noProof/>
        </w:rPr>
        <w:lastRenderedPageBreak/>
        <w:drawing>
          <wp:inline distT="0" distB="0" distL="0" distR="0" wp14:anchorId="26D2FB6C" wp14:editId="5C332353">
            <wp:extent cx="5943600" cy="1407814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891"/>
                    <a:stretch/>
                  </pic:blipFill>
                  <pic:spPr bwMode="auto">
                    <a:xfrm>
                      <a:off x="0" y="0"/>
                      <a:ext cx="5943600" cy="1407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249A1" w14:textId="77777777" w:rsidR="00E62929" w:rsidRDefault="00E62929" w:rsidP="00E62929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</w:p>
    <w:p w14:paraId="0CAB594F" w14:textId="77777777" w:rsidR="00E62929" w:rsidRDefault="00E62929" w:rsidP="00E62929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And then give the executable permissions to the docker-compose.</w:t>
      </w:r>
    </w:p>
    <w:p w14:paraId="248DF475" w14:textId="77777777" w:rsidR="00E62929" w:rsidRDefault="00E62929" w:rsidP="00E62929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      </w:t>
      </w:r>
      <w:proofErr w:type="spellStart"/>
      <w:r>
        <w:rPr>
          <w:rFonts w:ascii="Segoe UI" w:hAnsi="Segoe UI" w:cs="Segoe UI"/>
          <w:color w:val="24292F"/>
        </w:rPr>
        <w:t>Sudo</w:t>
      </w:r>
      <w:proofErr w:type="spellEnd"/>
      <w:r>
        <w:rPr>
          <w:rFonts w:ascii="Segoe UI" w:hAnsi="Segoe UI" w:cs="Segoe UI"/>
          <w:color w:val="24292F"/>
        </w:rPr>
        <w:t xml:space="preserve"> </w:t>
      </w:r>
      <w:proofErr w:type="spellStart"/>
      <w:r>
        <w:rPr>
          <w:rFonts w:ascii="Segoe UI" w:hAnsi="Segoe UI" w:cs="Segoe UI"/>
          <w:color w:val="24292F"/>
        </w:rPr>
        <w:t>chmod</w:t>
      </w:r>
      <w:proofErr w:type="spellEnd"/>
      <w:r>
        <w:rPr>
          <w:rFonts w:ascii="Segoe UI" w:hAnsi="Segoe UI" w:cs="Segoe UI"/>
          <w:color w:val="24292F"/>
        </w:rPr>
        <w:t xml:space="preserve"> +x /</w:t>
      </w:r>
      <w:proofErr w:type="spellStart"/>
      <w:r>
        <w:rPr>
          <w:rFonts w:ascii="Segoe UI" w:hAnsi="Segoe UI" w:cs="Segoe UI"/>
          <w:color w:val="24292F"/>
        </w:rPr>
        <w:t>usr</w:t>
      </w:r>
      <w:proofErr w:type="spellEnd"/>
      <w:r>
        <w:rPr>
          <w:rFonts w:ascii="Segoe UI" w:hAnsi="Segoe UI" w:cs="Segoe UI"/>
          <w:color w:val="24292F"/>
        </w:rPr>
        <w:t>/local/bin/docker-compose</w:t>
      </w:r>
    </w:p>
    <w:p w14:paraId="632FE4DF" w14:textId="77777777" w:rsidR="00E62929" w:rsidRDefault="00E62929" w:rsidP="000A2105">
      <w:pPr>
        <w:tabs>
          <w:tab w:val="left" w:pos="7838"/>
        </w:tabs>
      </w:pPr>
      <w:r>
        <w:rPr>
          <w:noProof/>
        </w:rPr>
        <w:drawing>
          <wp:inline distT="0" distB="0" distL="0" distR="0" wp14:anchorId="1A0DB924" wp14:editId="660269F1">
            <wp:extent cx="5943600" cy="97777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754"/>
                    <a:stretch/>
                  </pic:blipFill>
                  <pic:spPr bwMode="auto">
                    <a:xfrm>
                      <a:off x="0" y="0"/>
                      <a:ext cx="5943600" cy="97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C2C42" w14:textId="77777777" w:rsidR="00E62929" w:rsidRDefault="00E62929" w:rsidP="00E62929">
      <w:pPr>
        <w:rPr>
          <w:noProof/>
        </w:rPr>
      </w:pPr>
      <w:r>
        <w:rPr>
          <w:noProof/>
        </w:rPr>
        <w:t>And check the version of the docker by using the command.</w:t>
      </w:r>
    </w:p>
    <w:p w14:paraId="33EAB35F" w14:textId="77777777" w:rsidR="00E62929" w:rsidRDefault="00E62929" w:rsidP="00E62929">
      <w:pPr>
        <w:rPr>
          <w:noProof/>
        </w:rPr>
      </w:pPr>
      <w:r>
        <w:rPr>
          <w:noProof/>
        </w:rPr>
        <w:t xml:space="preserve">    Docker-compose –version</w:t>
      </w:r>
    </w:p>
    <w:p w14:paraId="0C2833EB" w14:textId="77777777" w:rsidR="00E62929" w:rsidRDefault="00E62929" w:rsidP="000A2105">
      <w:pPr>
        <w:tabs>
          <w:tab w:val="left" w:pos="7838"/>
        </w:tabs>
      </w:pPr>
      <w:r>
        <w:rPr>
          <w:noProof/>
        </w:rPr>
        <w:drawing>
          <wp:inline distT="0" distB="0" distL="0" distR="0" wp14:anchorId="128E333F" wp14:editId="2DAC5F54">
            <wp:extent cx="5943600" cy="1425921"/>
            <wp:effectExtent l="0" t="0" r="0" b="3175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350"/>
                    <a:stretch/>
                  </pic:blipFill>
                  <pic:spPr bwMode="auto">
                    <a:xfrm>
                      <a:off x="0" y="0"/>
                      <a:ext cx="5943600" cy="1425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C87CC" w14:textId="77777777" w:rsidR="00E62929" w:rsidRDefault="00E62929" w:rsidP="00E62929">
      <w:pPr>
        <w:rPr>
          <w:noProof/>
        </w:rPr>
      </w:pPr>
      <w:r>
        <w:rPr>
          <w:noProof/>
        </w:rPr>
        <w:t xml:space="preserve">And then create one docker-compose yaml file </w:t>
      </w:r>
    </w:p>
    <w:p w14:paraId="61D29D9C" w14:textId="77777777" w:rsidR="00E62929" w:rsidRDefault="00E62929" w:rsidP="00E62929">
      <w:pPr>
        <w:rPr>
          <w:noProof/>
        </w:rPr>
      </w:pPr>
      <w:r>
        <w:rPr>
          <w:noProof/>
        </w:rPr>
        <w:t xml:space="preserve">        --sudo vi docker-compose.yaml and write the script and save it.</w:t>
      </w:r>
    </w:p>
    <w:p w14:paraId="22B1763E" w14:textId="77777777" w:rsidR="002E0BA9" w:rsidRDefault="00E62929" w:rsidP="000A2105">
      <w:pPr>
        <w:tabs>
          <w:tab w:val="left" w:pos="7838"/>
        </w:tabs>
      </w:pPr>
      <w:r>
        <w:rPr>
          <w:noProof/>
        </w:rPr>
        <w:lastRenderedPageBreak/>
        <w:drawing>
          <wp:inline distT="0" distB="0" distL="0" distR="0" wp14:anchorId="2E9878DE" wp14:editId="4620514C">
            <wp:extent cx="5943600" cy="311439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46"/>
                    <a:stretch/>
                  </pic:blipFill>
                  <pic:spPr bwMode="auto">
                    <a:xfrm>
                      <a:off x="0" y="0"/>
                      <a:ext cx="5943600" cy="3114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1FBC6" w14:textId="77777777" w:rsidR="002E0BA9" w:rsidRDefault="002E0BA9" w:rsidP="002E0BA9">
      <w:pPr>
        <w:rPr>
          <w:noProof/>
        </w:rPr>
      </w:pPr>
      <w:r>
        <w:rPr>
          <w:noProof/>
        </w:rPr>
        <w:t>And check the file by using command</w:t>
      </w:r>
    </w:p>
    <w:p w14:paraId="55CB5D92" w14:textId="77777777" w:rsidR="002E0BA9" w:rsidRDefault="002E0BA9" w:rsidP="002E0BA9">
      <w:pPr>
        <w:tabs>
          <w:tab w:val="left" w:pos="7838"/>
        </w:tabs>
        <w:rPr>
          <w:noProof/>
        </w:rPr>
      </w:pPr>
      <w:r>
        <w:rPr>
          <w:noProof/>
        </w:rPr>
        <w:t xml:space="preserve">   Sudo docker-compose up -d i.e we pulling the MYSQL images through wordpress</w:t>
      </w:r>
    </w:p>
    <w:p w14:paraId="6BD7B7AC" w14:textId="77777777" w:rsidR="002E0BA9" w:rsidRDefault="002E0BA9" w:rsidP="002E0BA9">
      <w:pPr>
        <w:tabs>
          <w:tab w:val="left" w:pos="7838"/>
        </w:tabs>
      </w:pPr>
      <w:r>
        <w:rPr>
          <w:noProof/>
        </w:rPr>
        <w:lastRenderedPageBreak/>
        <w:drawing>
          <wp:inline distT="0" distB="0" distL="0" distR="0" wp14:anchorId="1BAFC5E3" wp14:editId="5ACA6882">
            <wp:extent cx="5943600" cy="31460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98"/>
                    <a:stretch/>
                  </pic:blipFill>
                  <pic:spPr bwMode="auto">
                    <a:xfrm>
                      <a:off x="0" y="0"/>
                      <a:ext cx="5943600" cy="314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FC087" wp14:editId="1E889459">
            <wp:extent cx="5943600" cy="3118919"/>
            <wp:effectExtent l="0" t="0" r="0" b="571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11"/>
                    <a:stretch/>
                  </pic:blipFill>
                  <pic:spPr bwMode="auto">
                    <a:xfrm>
                      <a:off x="0" y="0"/>
                      <a:ext cx="5943600" cy="3118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and then copy the public </w:t>
      </w:r>
      <w:proofErr w:type="spellStart"/>
      <w:r>
        <w:t>ip</w:t>
      </w:r>
      <w:proofErr w:type="spellEnd"/>
      <w:r>
        <w:t xml:space="preserve"> address on the browser</w:t>
      </w:r>
    </w:p>
    <w:p w14:paraId="0FC287AC" w14:textId="77777777" w:rsidR="002E0BA9" w:rsidRDefault="002E0BA9" w:rsidP="002E0BA9">
      <w:pPr>
        <w:tabs>
          <w:tab w:val="left" w:pos="7838"/>
        </w:tabs>
      </w:pPr>
      <w:r>
        <w:rPr>
          <w:noProof/>
        </w:rPr>
        <w:lastRenderedPageBreak/>
        <w:drawing>
          <wp:inline distT="0" distB="0" distL="0" distR="0" wp14:anchorId="3A531760" wp14:editId="60E8A54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B90D" w14:textId="6499E243" w:rsidR="000A2105" w:rsidRPr="000A2105" w:rsidRDefault="002E0BA9" w:rsidP="002E0BA9">
      <w:pPr>
        <w:tabs>
          <w:tab w:val="left" w:pos="7838"/>
        </w:tabs>
      </w:pPr>
      <w:r>
        <w:rPr>
          <w:noProof/>
        </w:rPr>
        <w:drawing>
          <wp:inline distT="0" distB="0" distL="0" distR="0" wp14:anchorId="7E8A0B5D" wp14:editId="77DE41DC">
            <wp:extent cx="5943600" cy="3111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32"/>
                    <a:stretch/>
                  </pic:blipFill>
                  <pic:spPr bwMode="auto"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2105">
        <w:tab/>
      </w:r>
    </w:p>
    <w:sectPr w:rsidR="000A2105" w:rsidRPr="000A21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372A"/>
    <w:rsid w:val="000005AD"/>
    <w:rsid w:val="000045A7"/>
    <w:rsid w:val="00005BD6"/>
    <w:rsid w:val="00015590"/>
    <w:rsid w:val="0003795C"/>
    <w:rsid w:val="00051BD4"/>
    <w:rsid w:val="0006517C"/>
    <w:rsid w:val="000A2105"/>
    <w:rsid w:val="00115364"/>
    <w:rsid w:val="00161122"/>
    <w:rsid w:val="001A4C3F"/>
    <w:rsid w:val="001C0951"/>
    <w:rsid w:val="002157B8"/>
    <w:rsid w:val="00245DC2"/>
    <w:rsid w:val="00246C6F"/>
    <w:rsid w:val="00286AE4"/>
    <w:rsid w:val="002E0BA9"/>
    <w:rsid w:val="00340B1D"/>
    <w:rsid w:val="003421FC"/>
    <w:rsid w:val="003445FF"/>
    <w:rsid w:val="00373100"/>
    <w:rsid w:val="003A56C6"/>
    <w:rsid w:val="00433759"/>
    <w:rsid w:val="004A6AD1"/>
    <w:rsid w:val="004C63A4"/>
    <w:rsid w:val="004D1612"/>
    <w:rsid w:val="004F4855"/>
    <w:rsid w:val="00523332"/>
    <w:rsid w:val="00527046"/>
    <w:rsid w:val="005B2A41"/>
    <w:rsid w:val="005E38B1"/>
    <w:rsid w:val="00640270"/>
    <w:rsid w:val="007803E4"/>
    <w:rsid w:val="007A5E75"/>
    <w:rsid w:val="008A7E2A"/>
    <w:rsid w:val="00992766"/>
    <w:rsid w:val="009E4560"/>
    <w:rsid w:val="00A64EEA"/>
    <w:rsid w:val="00AA7853"/>
    <w:rsid w:val="00AE3888"/>
    <w:rsid w:val="00B11DA1"/>
    <w:rsid w:val="00B6372A"/>
    <w:rsid w:val="00B72060"/>
    <w:rsid w:val="00C061AB"/>
    <w:rsid w:val="00C16DDA"/>
    <w:rsid w:val="00C455ED"/>
    <w:rsid w:val="00C50796"/>
    <w:rsid w:val="00C57591"/>
    <w:rsid w:val="00C66341"/>
    <w:rsid w:val="00C67299"/>
    <w:rsid w:val="00CE6C69"/>
    <w:rsid w:val="00D32ECD"/>
    <w:rsid w:val="00D82F12"/>
    <w:rsid w:val="00D8566C"/>
    <w:rsid w:val="00DB5864"/>
    <w:rsid w:val="00E27296"/>
    <w:rsid w:val="00E62929"/>
    <w:rsid w:val="00EA5EE7"/>
    <w:rsid w:val="00EA733D"/>
    <w:rsid w:val="00EE0BEF"/>
    <w:rsid w:val="00F42D03"/>
    <w:rsid w:val="00F60C9A"/>
    <w:rsid w:val="00F945E7"/>
    <w:rsid w:val="00FA65A5"/>
    <w:rsid w:val="00FC571B"/>
    <w:rsid w:val="00FF2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73D56B"/>
  <w15:chartTrackingRefBased/>
  <w15:docId w15:val="{F22CF23D-AD6E-40AE-8A99-392F8CBEE0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045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0045A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646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2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756</Words>
  <Characters>4312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sairaj mahesh</dc:creator>
  <cp:keywords/>
  <dc:description/>
  <cp:lastModifiedBy>sairaj mahesh</cp:lastModifiedBy>
  <cp:revision>2</cp:revision>
  <dcterms:created xsi:type="dcterms:W3CDTF">2022-12-20T05:24:00Z</dcterms:created>
  <dcterms:modified xsi:type="dcterms:W3CDTF">2022-12-20T05:24:00Z</dcterms:modified>
</cp:coreProperties>
</file>